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暑托班家长承诺书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为确保本期“家政职工子女暑托班”期间的学生安全，杜绝事故和隐患，根据有关法律法规及街道社区安全管理的有关规定，本人承诺做到如下几点：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1、暑托班期间积极配合组织方做好学生的安全防范与教育工作。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2、家长亲自接送托全权承担孩子接送途中的安全责任。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确保送托孩子</w:t>
      </w:r>
      <w:r>
        <w:rPr>
          <w:rFonts w:hint="eastAsia" w:ascii="仿宋" w:hAnsi="仿宋" w:eastAsia="仿宋" w:cs="仿宋"/>
          <w:sz w:val="32"/>
          <w:szCs w:val="32"/>
        </w:rPr>
        <w:t>无心脏病、无法自控的精神疾病、呼吸系统方面疾病及传染病等身体疾病确保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无隐瞒孩子的重大疾病、情绪或行为方面问题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若因此导致意外发生，将由家长承担全部责任。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本承诺书自签订之日起生效，有效期为本次暑托班期间。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如无法做到如上要求，自愿接受组织方的劝退。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学员姓名：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家长签名：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年     月 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Yjk2NjIxMjExMjgyZDY0ZTUzNmQwNDY2NmJhMmQifQ=="/>
  </w:docVars>
  <w:rsids>
    <w:rsidRoot w:val="5E47126C"/>
    <w:rsid w:val="5E47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 w:cs="Times New Roman"/>
      <w:kern w:val="0"/>
      <w:sz w:val="20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2022-06-24T01:30:00Z</dcterms:created>
  <dc:creator>提子</dc:creator>
  <cp:lastModifiedBy>提子</cp:lastModifiedBy>
  <dcterms:modified xsi:type="dcterms:W3CDTF">2022-06-24T01:30:34Z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F4EB36953D5B4BB38EF4668E2A4959CB</vt:lpwstr>
  </property>
</Properties>
</file>